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76667" w14:textId="77777777" w:rsidR="003717A8" w:rsidRDefault="00000000">
      <w:pPr>
        <w:pStyle w:val="2"/>
        <w:spacing w:before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Конкурс понимания устных текстов</w:t>
      </w:r>
    </w:p>
    <w:p w14:paraId="4B906438" w14:textId="77777777" w:rsidR="003717A8" w:rsidRDefault="003717A8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7D619A46" w14:textId="77777777" w:rsidR="003717A8" w:rsidRDefault="0000000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Регистрационный номер участника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</w:tblGrid>
      <w:tr w:rsidR="003717A8" w:rsidRPr="00FE4091" w14:paraId="18F725D9" w14:textId="77777777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58C8" w14:textId="77777777" w:rsidR="003717A8" w:rsidRDefault="003717A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2B31E" w14:textId="77777777" w:rsidR="003717A8" w:rsidRDefault="003717A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6429" w14:textId="77777777" w:rsidR="003717A8" w:rsidRDefault="003717A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3FB4" w14:textId="77777777" w:rsidR="003717A8" w:rsidRDefault="003717A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A8D1" w14:textId="77777777" w:rsidR="003717A8" w:rsidRDefault="003717A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3E42" w14:textId="77777777" w:rsidR="003717A8" w:rsidRDefault="003717A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</w:tr>
    </w:tbl>
    <w:p w14:paraId="5C73AE54" w14:textId="77777777" w:rsidR="003717A8" w:rsidRDefault="003717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5CF3A4B4" w14:textId="77777777" w:rsidR="003717A8" w:rsidRDefault="0000000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Durée de l’épreuve 20 min.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Note sur 25</w:t>
      </w:r>
    </w:p>
    <w:p w14:paraId="0A028594" w14:textId="77777777" w:rsidR="003717A8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Для вашего удобства оставлены места для ответов сразу после вопросов, однако жюри будет засчитывать только ответы из листа ответов.</w:t>
      </w:r>
    </w:p>
    <w:p w14:paraId="1DCB3FBB" w14:textId="77777777" w:rsidR="003717A8" w:rsidRPr="00FE4091" w:rsidRDefault="003717A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1958AEEB" w14:textId="77777777" w:rsidR="003717A8" w:rsidRPr="00FE4091" w:rsidRDefault="00000000">
      <w:pPr>
        <w:pStyle w:val="a3"/>
        <w:spacing w:after="0"/>
        <w:rPr>
          <w:rFonts w:ascii="Times New Roman" w:eastAsia="Times New Roman" w:hAnsi="Times New Roman"/>
          <w:b/>
        </w:rPr>
      </w:pPr>
      <w:r w:rsidRPr="00FE4091">
        <w:rPr>
          <w:rFonts w:ascii="Times New Roman" w:eastAsia="Times New Roman" w:hAnsi="Times New Roman"/>
          <w:b/>
        </w:rPr>
        <w:t>Exercice 1.</w:t>
      </w:r>
      <w:r w:rsidRPr="00FE4091">
        <w:rPr>
          <w:rFonts w:ascii="Times New Roman" w:eastAsia="Times New Roman" w:hAnsi="Times New Roman"/>
          <w:b/>
        </w:rPr>
        <w:tab/>
      </w:r>
      <w:r w:rsidRPr="00FE4091">
        <w:rPr>
          <w:rFonts w:ascii="Times New Roman" w:eastAsia="Times New Roman" w:hAnsi="Times New Roman"/>
          <w:b/>
        </w:rPr>
        <w:tab/>
      </w:r>
      <w:r w:rsidRPr="00FE4091">
        <w:rPr>
          <w:rFonts w:ascii="Times New Roman" w:eastAsia="Times New Roman" w:hAnsi="Times New Roman"/>
          <w:b/>
        </w:rPr>
        <w:tab/>
      </w:r>
      <w:r w:rsidRPr="00FE4091">
        <w:rPr>
          <w:rFonts w:ascii="Times New Roman" w:eastAsia="Times New Roman" w:hAnsi="Times New Roman"/>
          <w:b/>
        </w:rPr>
        <w:tab/>
      </w:r>
      <w:r w:rsidRPr="00FE4091">
        <w:rPr>
          <w:rFonts w:ascii="Times New Roman" w:eastAsia="Times New Roman" w:hAnsi="Times New Roman"/>
          <w:b/>
        </w:rPr>
        <w:tab/>
      </w:r>
      <w:r w:rsidRPr="00FE4091">
        <w:rPr>
          <w:rFonts w:ascii="Times New Roman" w:eastAsia="Times New Roman" w:hAnsi="Times New Roman"/>
          <w:b/>
        </w:rPr>
        <w:tab/>
      </w:r>
      <w:r w:rsidRPr="00FE4091">
        <w:rPr>
          <w:rFonts w:ascii="Times New Roman" w:eastAsia="Times New Roman" w:hAnsi="Times New Roman"/>
          <w:b/>
        </w:rPr>
        <w:tab/>
      </w:r>
      <w:r w:rsidRPr="00FE4091">
        <w:rPr>
          <w:rFonts w:ascii="Times New Roman" w:eastAsia="Times New Roman" w:hAnsi="Times New Roman"/>
          <w:b/>
        </w:rPr>
        <w:tab/>
      </w:r>
      <w:r w:rsidRPr="00FE4091">
        <w:rPr>
          <w:rFonts w:ascii="Times New Roman" w:eastAsia="Times New Roman" w:hAnsi="Times New Roman"/>
          <w:b/>
        </w:rPr>
        <w:tab/>
        <w:t>(15 points)</w:t>
      </w:r>
    </w:p>
    <w:p w14:paraId="7A3B39DF" w14:textId="77777777" w:rsidR="003717A8" w:rsidRPr="00FE4091" w:rsidRDefault="00000000" w:rsidP="00C9258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E4091">
        <w:rPr>
          <w:rFonts w:ascii="Times New Roman" w:hAnsi="Times New Roman"/>
          <w:b/>
          <w:sz w:val="24"/>
          <w:szCs w:val="24"/>
        </w:rPr>
        <w:t>Consigne : Lisez d'abord les questions. Puis, écoutez une première fois l'enregistrement. Répondez ensuite aux questions. Écoutez une seconde fois l'enregistrement et prenez 3 minutes pour compléter vos réponses.</w:t>
      </w:r>
    </w:p>
    <w:p w14:paraId="4D280B4F" w14:textId="77777777" w:rsidR="003717A8" w:rsidRPr="00FE4091" w:rsidRDefault="003717A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46B3BD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1. Actuellement, les gens ont chaud dans ___ de l’Europe.</w:t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  <w:t>1 point</w:t>
      </w:r>
    </w:p>
    <w:p w14:paraId="776A0B8F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a. l’ouest</w:t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  <w:t>b. le nord</w:t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  <w:t>c. l’est</w:t>
      </w:r>
    </w:p>
    <w:p w14:paraId="3A4A6C1A" w14:textId="77777777" w:rsidR="003717A8" w:rsidRPr="00FE4091" w:rsidRDefault="003717A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2204B9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2. En Allemagne, la température monte jusqu’à 40°.</w:t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  <w:t>1 point</w:t>
      </w:r>
    </w:p>
    <w:p w14:paraId="381C20E6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a. Vrai</w:t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  <w:t>b. Faux</w:t>
      </w:r>
    </w:p>
    <w:p w14:paraId="2A26DC6A" w14:textId="77777777" w:rsidR="003717A8" w:rsidRPr="00FE4091" w:rsidRDefault="003717A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E2A593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3. En mer Méditerranée, la température de l’eau est de…_____°C.</w:t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  <w:t>2 points</w:t>
      </w:r>
    </w:p>
    <w:p w14:paraId="24F6D4CA" w14:textId="77777777" w:rsidR="003717A8" w:rsidRPr="00FE4091" w:rsidRDefault="003717A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4E21CD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4. Le reportage a lieu à…</w:t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  <w:t>1 point</w:t>
      </w:r>
    </w:p>
    <w:p w14:paraId="4C7375D6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a. Sète.</w:t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</w:p>
    <w:p w14:paraId="047C6DB6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 xml:space="preserve">b. Marseille. </w:t>
      </w:r>
    </w:p>
    <w:p w14:paraId="34897FDD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c. Nice</w:t>
      </w:r>
    </w:p>
    <w:p w14:paraId="19FB033A" w14:textId="77777777" w:rsidR="003717A8" w:rsidRPr="00FE4091" w:rsidRDefault="003717A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DB7758D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5. Daniel aimerait avoir plus de poissons à vendre.</w:t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  <w:t>1 point</w:t>
      </w:r>
    </w:p>
    <w:p w14:paraId="122585E1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a. Vrai</w:t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  <w:t>b. Faux</w:t>
      </w:r>
    </w:p>
    <w:p w14:paraId="448DD28B" w14:textId="77777777" w:rsidR="003717A8" w:rsidRPr="00FE4091" w:rsidRDefault="003717A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D2F51E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6. Daniel…</w:t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  <w:t>1 point</w:t>
      </w:r>
    </w:p>
    <w:p w14:paraId="2B12327A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a. écaille du poisson</w:t>
      </w:r>
    </w:p>
    <w:p w14:paraId="74273D19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b. vend du poisson.</w:t>
      </w:r>
    </w:p>
    <w:p w14:paraId="205FCC90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c. achète du poisson.</w:t>
      </w:r>
    </w:p>
    <w:p w14:paraId="16377A1F" w14:textId="77777777" w:rsidR="003717A8" w:rsidRPr="00FE4091" w:rsidRDefault="003717A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54A783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 xml:space="preserve">7. Avec la température de l’eau, les poissons sont ____ nombreux. </w:t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  <w:t>1 point</w:t>
      </w:r>
    </w:p>
    <w:p w14:paraId="6FAB4BE4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a. aussi</w:t>
      </w:r>
    </w:p>
    <w:p w14:paraId="198B5AF9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b. plus</w:t>
      </w:r>
      <w:r w:rsidRPr="00FE4091">
        <w:rPr>
          <w:rFonts w:ascii="Times New Roman" w:hAnsi="Times New Roman"/>
          <w:sz w:val="24"/>
          <w:szCs w:val="24"/>
        </w:rPr>
        <w:tab/>
      </w:r>
    </w:p>
    <w:p w14:paraId="122DC0BA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c. moins</w:t>
      </w:r>
    </w:p>
    <w:p w14:paraId="004750E1" w14:textId="77777777" w:rsidR="003717A8" w:rsidRPr="00FE4091" w:rsidRDefault="003717A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AF668C8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 xml:space="preserve">8. Daniel compare les poissons aux humains. </w:t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  <w:t>1 point</w:t>
      </w:r>
    </w:p>
    <w:p w14:paraId="6A1E9E77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a. Vrai</w:t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  <w:t>b. Faux</w:t>
      </w:r>
    </w:p>
    <w:p w14:paraId="33B23357" w14:textId="77777777" w:rsidR="003717A8" w:rsidRPr="00FE4091" w:rsidRDefault="003717A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6870F6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9. Les poissons sont plus durs à pêcher parce qu’ils…</w:t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  <w:t>1 point</w:t>
      </w:r>
    </w:p>
    <w:p w14:paraId="7FC27DD5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a. se cachent.</w:t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</w:p>
    <w:p w14:paraId="636246DE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b. n’ont pas faim.</w:t>
      </w:r>
    </w:p>
    <w:p w14:paraId="4C45A178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 xml:space="preserve">c. </w:t>
      </w:r>
      <w:proofErr w:type="gramStart"/>
      <w:r w:rsidRPr="00FE4091">
        <w:rPr>
          <w:rFonts w:ascii="Times New Roman" w:hAnsi="Times New Roman"/>
          <w:sz w:val="24"/>
          <w:szCs w:val="24"/>
        </w:rPr>
        <w:t>ont peur de</w:t>
      </w:r>
      <w:proofErr w:type="gramEnd"/>
      <w:r w:rsidRPr="00FE4091">
        <w:rPr>
          <w:rFonts w:ascii="Times New Roman" w:hAnsi="Times New Roman"/>
          <w:sz w:val="24"/>
          <w:szCs w:val="24"/>
        </w:rPr>
        <w:t xml:space="preserve"> bruits</w:t>
      </w:r>
    </w:p>
    <w:p w14:paraId="265044DF" w14:textId="77777777" w:rsidR="003717A8" w:rsidRPr="00FE4091" w:rsidRDefault="003717A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06EF567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 xml:space="preserve">10. À cause de cette situation, Daniel et son fils doivent… </w:t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  <w:t>1 point</w:t>
      </w:r>
    </w:p>
    <w:p w14:paraId="6BC95AD0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a. travailler moins.</w:t>
      </w:r>
    </w:p>
    <w:p w14:paraId="26ADDB12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lastRenderedPageBreak/>
        <w:t>b. aller plus loin pour pêcher.</w:t>
      </w:r>
    </w:p>
    <w:p w14:paraId="76B9FE9A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c. utiliser d’autres techniques.</w:t>
      </w:r>
    </w:p>
    <w:p w14:paraId="58695B92" w14:textId="77777777" w:rsidR="003717A8" w:rsidRPr="00FE4091" w:rsidRDefault="003717A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EAD32B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 xml:space="preserve">11. Michel pêche moins de poisson que d'habitude. </w:t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  <w:t>1 point</w:t>
      </w:r>
    </w:p>
    <w:p w14:paraId="37B3FE60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a. Vrai</w:t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  <w:t>b. Faux</w:t>
      </w:r>
    </w:p>
    <w:p w14:paraId="0F3275FB" w14:textId="77777777" w:rsidR="003717A8" w:rsidRPr="00FE4091" w:rsidRDefault="003717A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DE4CE24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 xml:space="preserve">12. À cause de la chaleur, Michel explique qu'il doit... </w:t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  <w:t>1 point</w:t>
      </w:r>
    </w:p>
    <w:p w14:paraId="6DC4F824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a. jeter son poisson.</w:t>
      </w:r>
    </w:p>
    <w:p w14:paraId="38707EB4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b. vendre moins cher son poisson</w:t>
      </w:r>
    </w:p>
    <w:p w14:paraId="4EB9A285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c. vendre rapidement son poisson.</w:t>
      </w:r>
    </w:p>
    <w:p w14:paraId="429CAE12" w14:textId="77777777" w:rsidR="003717A8" w:rsidRPr="00FE4091" w:rsidRDefault="003717A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CEB5A5" w14:textId="77777777" w:rsidR="003717A8" w:rsidRPr="00FE4091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13. La mer Méditerranée connait des épisodes de chaleur depuis…</w:t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  <w:t>2 points</w:t>
      </w:r>
    </w:p>
    <w:p w14:paraId="081B2AE6" w14:textId="77777777" w:rsidR="003717A8" w:rsidRPr="00FE4091" w:rsidRDefault="003717A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54976A0" w14:textId="77777777" w:rsidR="003717A8" w:rsidRPr="00FE4091" w:rsidRDefault="003717A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588D06" w14:textId="77777777" w:rsidR="003717A8" w:rsidRPr="00FE4091" w:rsidRDefault="00000000">
      <w:pPr>
        <w:pStyle w:val="a3"/>
        <w:spacing w:after="0"/>
        <w:rPr>
          <w:rFonts w:ascii="Times New Roman" w:eastAsia="Times New Roman" w:hAnsi="Times New Roman"/>
          <w:b/>
        </w:rPr>
      </w:pPr>
      <w:r w:rsidRPr="00FE4091">
        <w:rPr>
          <w:rFonts w:ascii="Times New Roman" w:eastAsia="Times New Roman" w:hAnsi="Times New Roman"/>
          <w:b/>
        </w:rPr>
        <w:t>Exercice 2.</w:t>
      </w:r>
      <w:r w:rsidRPr="00FE4091">
        <w:rPr>
          <w:rFonts w:ascii="Times New Roman" w:eastAsia="Times New Roman" w:hAnsi="Times New Roman"/>
          <w:b/>
        </w:rPr>
        <w:tab/>
      </w:r>
      <w:r w:rsidRPr="00FE4091">
        <w:rPr>
          <w:rFonts w:ascii="Times New Roman" w:eastAsia="Times New Roman" w:hAnsi="Times New Roman"/>
          <w:b/>
        </w:rPr>
        <w:tab/>
      </w:r>
      <w:r w:rsidRPr="00FE4091">
        <w:rPr>
          <w:rFonts w:ascii="Times New Roman" w:eastAsia="Times New Roman" w:hAnsi="Times New Roman"/>
          <w:b/>
        </w:rPr>
        <w:tab/>
      </w:r>
      <w:r w:rsidRPr="00FE4091">
        <w:rPr>
          <w:rFonts w:ascii="Times New Roman" w:eastAsia="Times New Roman" w:hAnsi="Times New Roman"/>
          <w:b/>
        </w:rPr>
        <w:tab/>
      </w:r>
      <w:r w:rsidRPr="00FE4091">
        <w:rPr>
          <w:rFonts w:ascii="Times New Roman" w:eastAsia="Times New Roman" w:hAnsi="Times New Roman"/>
          <w:b/>
        </w:rPr>
        <w:tab/>
      </w:r>
      <w:r w:rsidRPr="00FE4091">
        <w:rPr>
          <w:rFonts w:ascii="Times New Roman" w:eastAsia="Times New Roman" w:hAnsi="Times New Roman"/>
          <w:b/>
        </w:rPr>
        <w:tab/>
      </w:r>
      <w:r w:rsidRPr="00FE4091">
        <w:rPr>
          <w:rFonts w:ascii="Times New Roman" w:eastAsia="Times New Roman" w:hAnsi="Times New Roman"/>
          <w:b/>
        </w:rPr>
        <w:tab/>
      </w:r>
      <w:r w:rsidRPr="00FE4091">
        <w:rPr>
          <w:rFonts w:ascii="Times New Roman" w:eastAsia="Times New Roman" w:hAnsi="Times New Roman"/>
          <w:b/>
        </w:rPr>
        <w:tab/>
      </w:r>
      <w:r w:rsidRPr="00FE4091">
        <w:rPr>
          <w:rFonts w:ascii="Times New Roman" w:eastAsia="Times New Roman" w:hAnsi="Times New Roman"/>
          <w:b/>
        </w:rPr>
        <w:tab/>
        <w:t>(10 points)</w:t>
      </w:r>
    </w:p>
    <w:p w14:paraId="66270228" w14:textId="77777777" w:rsidR="003717A8" w:rsidRPr="00FE4091" w:rsidRDefault="00000000" w:rsidP="00C9258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E4091">
        <w:rPr>
          <w:rFonts w:ascii="Times New Roman" w:hAnsi="Times New Roman"/>
          <w:b/>
          <w:sz w:val="24"/>
          <w:szCs w:val="24"/>
        </w:rPr>
        <w:t>Consigne : Lisez d'abord les questions. Puis, écoutez une première fois l'enregistrement. Répondez ensuite aux questions. Écoutez une seconde fois l'enregistrement et prenez 5 minutes pour compléter vos réponses.</w:t>
      </w:r>
    </w:p>
    <w:p w14:paraId="018AB6B7" w14:textId="77777777" w:rsidR="003717A8" w:rsidRPr="00FE4091" w:rsidRDefault="003717A8">
      <w:pPr>
        <w:spacing w:after="0" w:line="240" w:lineRule="auto"/>
        <w:rPr>
          <w:rFonts w:ascii="Times New Roman" w:eastAsia="Times New Roman" w:hAnsi="Times New Roman"/>
          <w:bCs/>
          <w:color w:val="000000"/>
        </w:rPr>
      </w:pPr>
    </w:p>
    <w:p w14:paraId="41903976" w14:textId="77777777" w:rsidR="003717A8" w:rsidRPr="00FE4091" w:rsidRDefault="00000000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Pr="00FE4091">
        <w:rPr>
          <w:rFonts w:ascii="Times New Roman" w:hAnsi="Times New Roman"/>
          <w:sz w:val="24"/>
          <w:szCs w:val="24"/>
        </w:rPr>
        <w:t>Starship</w:t>
      </w:r>
      <w:proofErr w:type="spellEnd"/>
      <w:r w:rsidRPr="00FE4091">
        <w:rPr>
          <w:rFonts w:ascii="Times New Roman" w:hAnsi="Times New Roman"/>
          <w:sz w:val="24"/>
          <w:szCs w:val="24"/>
        </w:rPr>
        <w:t xml:space="preserve"> est la fusée ___ du monde. </w:t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  <w:t>1 point</w:t>
      </w:r>
    </w:p>
    <w:p w14:paraId="54F9396F" w14:textId="77777777" w:rsidR="003717A8" w:rsidRPr="00FE4091" w:rsidRDefault="00000000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a. la plus rapide</w:t>
      </w:r>
    </w:p>
    <w:p w14:paraId="781D4D42" w14:textId="77777777" w:rsidR="003717A8" w:rsidRPr="00FE4091" w:rsidRDefault="00000000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b. la plus complexe</w:t>
      </w:r>
    </w:p>
    <w:p w14:paraId="1729D96F" w14:textId="77777777" w:rsidR="003717A8" w:rsidRPr="00FE4091" w:rsidRDefault="00000000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c. la plus grande </w:t>
      </w:r>
    </w:p>
    <w:p w14:paraId="3B8745ED" w14:textId="77777777" w:rsidR="003717A8" w:rsidRPr="00FE4091" w:rsidRDefault="003717A8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925D54" w14:textId="77777777" w:rsidR="003717A8" w:rsidRPr="00FE4091" w:rsidRDefault="00000000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 xml:space="preserve">2. Les trois derniers vols d'essai avaient... </w:t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  <w:t>1 point</w:t>
      </w:r>
    </w:p>
    <w:p w14:paraId="3D133D40" w14:textId="77777777" w:rsidR="003717A8" w:rsidRPr="00FE4091" w:rsidRDefault="00000000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a. réussi.</w:t>
      </w:r>
    </w:p>
    <w:p w14:paraId="2621A302" w14:textId="77777777" w:rsidR="003717A8" w:rsidRPr="00FE4091" w:rsidRDefault="00000000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b. explosé. </w:t>
      </w:r>
    </w:p>
    <w:p w14:paraId="737746A2" w14:textId="77777777" w:rsidR="003717A8" w:rsidRPr="00FE4091" w:rsidRDefault="003717A8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DDBCEC" w14:textId="77777777" w:rsidR="003717A8" w:rsidRPr="00FE4091" w:rsidRDefault="00000000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 xml:space="preserve">3. La </w:t>
      </w:r>
      <w:proofErr w:type="spellStart"/>
      <w:r w:rsidRPr="00FE4091">
        <w:rPr>
          <w:rFonts w:ascii="Times New Roman" w:hAnsi="Times New Roman"/>
          <w:sz w:val="24"/>
          <w:szCs w:val="24"/>
        </w:rPr>
        <w:t>mégafusée</w:t>
      </w:r>
      <w:proofErr w:type="spellEnd"/>
      <w:r w:rsidRPr="00FE4091">
        <w:rPr>
          <w:rFonts w:ascii="Times New Roman" w:hAnsi="Times New Roman"/>
          <w:sz w:val="24"/>
          <w:szCs w:val="24"/>
        </w:rPr>
        <w:t xml:space="preserve"> mesure... _______</w:t>
      </w:r>
      <w:proofErr w:type="gramStart"/>
      <w:r w:rsidRPr="00FE4091">
        <w:rPr>
          <w:rFonts w:ascii="Times New Roman" w:hAnsi="Times New Roman"/>
          <w:sz w:val="24"/>
          <w:szCs w:val="24"/>
        </w:rPr>
        <w:t>_  mètres</w:t>
      </w:r>
      <w:proofErr w:type="gramEnd"/>
      <w:r w:rsidRPr="00FE4091">
        <w:rPr>
          <w:rFonts w:ascii="Times New Roman" w:hAnsi="Times New Roman"/>
          <w:sz w:val="24"/>
          <w:szCs w:val="24"/>
        </w:rPr>
        <w:t>.</w:t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  <w:t>2 points</w:t>
      </w:r>
    </w:p>
    <w:p w14:paraId="72A57E2D" w14:textId="77777777" w:rsidR="003717A8" w:rsidRPr="00FE4091" w:rsidRDefault="003717A8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E67963" w14:textId="77777777" w:rsidR="003717A8" w:rsidRPr="00FE4091" w:rsidRDefault="00000000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 xml:space="preserve">4. Le vol a duré... ________ </w:t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  <w:t>2 points</w:t>
      </w:r>
    </w:p>
    <w:p w14:paraId="11CB9A51" w14:textId="77777777" w:rsidR="003717A8" w:rsidRPr="00FE4091" w:rsidRDefault="003717A8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AEBD69D" w14:textId="77777777" w:rsidR="003717A8" w:rsidRPr="00FE4091" w:rsidRDefault="00000000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 xml:space="preserve">5. À la fin du vol, le vaisseau </w:t>
      </w:r>
      <w:proofErr w:type="spellStart"/>
      <w:r w:rsidRPr="00FE4091">
        <w:rPr>
          <w:rFonts w:ascii="Times New Roman" w:hAnsi="Times New Roman"/>
          <w:sz w:val="24"/>
          <w:szCs w:val="24"/>
        </w:rPr>
        <w:t>Starship</w:t>
      </w:r>
      <w:proofErr w:type="spellEnd"/>
      <w:r w:rsidRPr="00FE4091">
        <w:rPr>
          <w:rFonts w:ascii="Times New Roman" w:hAnsi="Times New Roman"/>
          <w:sz w:val="24"/>
          <w:szCs w:val="24"/>
        </w:rPr>
        <w:t xml:space="preserve"> a plongé... </w:t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  <w:t>1 point</w:t>
      </w:r>
    </w:p>
    <w:p w14:paraId="54951FEC" w14:textId="77777777" w:rsidR="003717A8" w:rsidRPr="00FE4091" w:rsidRDefault="00000000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a. dans l’océan Pacifique</w:t>
      </w:r>
    </w:p>
    <w:p w14:paraId="77F6873C" w14:textId="24B6B5C9" w:rsidR="003717A8" w:rsidRPr="00FE4091" w:rsidRDefault="00000000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 xml:space="preserve">b. dans le </w:t>
      </w:r>
      <w:r w:rsidR="00FE4091" w:rsidRPr="00FE4091">
        <w:rPr>
          <w:rFonts w:ascii="Times New Roman" w:hAnsi="Times New Roman"/>
          <w:sz w:val="24"/>
          <w:szCs w:val="24"/>
        </w:rPr>
        <w:t>golfe</w:t>
      </w:r>
      <w:r w:rsidRPr="00FE4091">
        <w:rPr>
          <w:rFonts w:ascii="Times New Roman" w:hAnsi="Times New Roman"/>
          <w:sz w:val="24"/>
          <w:szCs w:val="24"/>
        </w:rPr>
        <w:t xml:space="preserve"> de Mexique</w:t>
      </w:r>
    </w:p>
    <w:p w14:paraId="47AEF538" w14:textId="77777777" w:rsidR="003717A8" w:rsidRPr="00FE4091" w:rsidRDefault="00000000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c. dans l'océan Indien. </w:t>
      </w:r>
    </w:p>
    <w:p w14:paraId="1E0238E4" w14:textId="77777777" w:rsidR="003717A8" w:rsidRPr="00FE4091" w:rsidRDefault="003717A8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4D4A9C" w14:textId="77777777" w:rsidR="003717A8" w:rsidRPr="00FE4091" w:rsidRDefault="00000000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 xml:space="preserve">6. Depuis le début de l'année, la firme d'Elon Musk a fait ___ tentatives. </w:t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  <w:t>1 point</w:t>
      </w:r>
    </w:p>
    <w:p w14:paraId="6E341CF5" w14:textId="77777777" w:rsidR="003717A8" w:rsidRPr="00FE4091" w:rsidRDefault="00000000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a. deux </w:t>
      </w:r>
    </w:p>
    <w:p w14:paraId="6047DE7C" w14:textId="77777777" w:rsidR="003717A8" w:rsidRPr="00FE4091" w:rsidRDefault="00000000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b. trois </w:t>
      </w:r>
    </w:p>
    <w:p w14:paraId="402F2213" w14:textId="77777777" w:rsidR="003717A8" w:rsidRPr="00FE4091" w:rsidRDefault="00000000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c. quatre</w:t>
      </w:r>
    </w:p>
    <w:p w14:paraId="6B3B035F" w14:textId="77777777" w:rsidR="003717A8" w:rsidRPr="00FE4091" w:rsidRDefault="003717A8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FD56DC" w14:textId="77777777" w:rsidR="003717A8" w:rsidRPr="00FE4091" w:rsidRDefault="00000000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 xml:space="preserve">7. Elon Musk prévoit le premier vol de </w:t>
      </w:r>
      <w:proofErr w:type="spellStart"/>
      <w:r w:rsidRPr="00FE4091">
        <w:rPr>
          <w:rFonts w:ascii="Times New Roman" w:hAnsi="Times New Roman"/>
          <w:sz w:val="24"/>
          <w:szCs w:val="24"/>
        </w:rPr>
        <w:t>Starship</w:t>
      </w:r>
      <w:proofErr w:type="spellEnd"/>
      <w:r w:rsidRPr="00FE4091">
        <w:rPr>
          <w:rFonts w:ascii="Times New Roman" w:hAnsi="Times New Roman"/>
          <w:sz w:val="24"/>
          <w:szCs w:val="24"/>
        </w:rPr>
        <w:t xml:space="preserve"> vers la planète Mars en _____</w:t>
      </w:r>
      <w:r w:rsidRPr="00FE4091">
        <w:rPr>
          <w:rFonts w:ascii="Times New Roman" w:hAnsi="Times New Roman"/>
          <w:sz w:val="24"/>
          <w:szCs w:val="24"/>
        </w:rPr>
        <w:tab/>
        <w:t>1 point</w:t>
      </w:r>
    </w:p>
    <w:p w14:paraId="7EFA1FCB" w14:textId="77777777" w:rsidR="003717A8" w:rsidRPr="00FE4091" w:rsidRDefault="003717A8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A2A1D6" w14:textId="77777777" w:rsidR="003717A8" w:rsidRPr="00FE4091" w:rsidRDefault="00000000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 xml:space="preserve">8. </w:t>
      </w:r>
      <w:proofErr w:type="spellStart"/>
      <w:r w:rsidRPr="00FE4091">
        <w:rPr>
          <w:rFonts w:ascii="Times New Roman" w:hAnsi="Times New Roman"/>
          <w:sz w:val="24"/>
          <w:szCs w:val="24"/>
        </w:rPr>
        <w:t>Starship</w:t>
      </w:r>
      <w:proofErr w:type="spellEnd"/>
      <w:r w:rsidRPr="00FE4091">
        <w:rPr>
          <w:rFonts w:ascii="Times New Roman" w:hAnsi="Times New Roman"/>
          <w:sz w:val="24"/>
          <w:szCs w:val="24"/>
        </w:rPr>
        <w:t xml:space="preserve"> doit permettre de... </w:t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</w:r>
      <w:r w:rsidRPr="00FE4091">
        <w:rPr>
          <w:rFonts w:ascii="Times New Roman" w:hAnsi="Times New Roman"/>
          <w:sz w:val="24"/>
          <w:szCs w:val="24"/>
        </w:rPr>
        <w:tab/>
        <w:t>1 point</w:t>
      </w:r>
    </w:p>
    <w:p w14:paraId="66276894" w14:textId="77777777" w:rsidR="003717A8" w:rsidRPr="00FE4091" w:rsidRDefault="00000000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E4091">
        <w:rPr>
          <w:rFonts w:ascii="Times New Roman" w:hAnsi="Times New Roman"/>
          <w:sz w:val="24"/>
          <w:szCs w:val="24"/>
        </w:rPr>
        <w:t>a. retourner sur la Lune. </w:t>
      </w:r>
    </w:p>
    <w:p w14:paraId="10E3EDCE" w14:textId="77777777" w:rsidR="003717A8" w:rsidRPr="00FE4091" w:rsidRDefault="00000000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FE4091">
        <w:rPr>
          <w:rFonts w:ascii="Times New Roman" w:hAnsi="Times New Roman"/>
          <w:sz w:val="24"/>
          <w:szCs w:val="24"/>
        </w:rPr>
        <w:t>b. faire du tourisme spatial.</w:t>
      </w:r>
    </w:p>
    <w:p w14:paraId="1326AADD" w14:textId="77777777" w:rsidR="003717A8" w:rsidRPr="00FE4091" w:rsidRDefault="003717A8">
      <w:pPr>
        <w:spacing w:after="0" w:line="240" w:lineRule="auto"/>
        <w:rPr>
          <w:rFonts w:ascii="Times New Roman" w:eastAsia="Times New Roman" w:hAnsi="Times New Roman"/>
          <w:bCs/>
          <w:color w:val="000000"/>
        </w:rPr>
      </w:pPr>
    </w:p>
    <w:p w14:paraId="4D75AE83" w14:textId="77777777" w:rsidR="003717A8" w:rsidRPr="00FE4091" w:rsidRDefault="003717A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6B4A358" w14:textId="77777777" w:rsidR="003717A8" w:rsidRPr="00C92583" w:rsidRDefault="0000000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Это</w:t>
      </w:r>
      <w:r w:rsidRPr="00C92583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>черновик</w:t>
      </w:r>
      <w:r w:rsidRPr="00C92583">
        <w:rPr>
          <w:rFonts w:ascii="Times New Roman" w:hAnsi="Times New Roman"/>
          <w:b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b/>
          <w:sz w:val="28"/>
          <w:szCs w:val="28"/>
          <w:lang w:val="ru-RU"/>
        </w:rPr>
        <w:t>Перенесите</w:t>
      </w:r>
      <w:r w:rsidRPr="00C92583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>ответы</w:t>
      </w:r>
      <w:r w:rsidRPr="00C92583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>в</w:t>
      </w:r>
      <w:r w:rsidRPr="00C92583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>лист</w:t>
      </w:r>
      <w:r w:rsidRPr="00C92583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>ответов</w:t>
      </w:r>
      <w:r w:rsidRPr="00C92583">
        <w:rPr>
          <w:rFonts w:ascii="Times New Roman" w:hAnsi="Times New Roman"/>
          <w:b/>
          <w:sz w:val="28"/>
          <w:szCs w:val="28"/>
          <w:lang w:val="ru-RU"/>
        </w:rPr>
        <w:t>!!!</w:t>
      </w:r>
    </w:p>
    <w:sectPr w:rsidR="003717A8" w:rsidRPr="00C92583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70BDB" w14:textId="77777777" w:rsidR="00515155" w:rsidRDefault="00515155">
      <w:pPr>
        <w:spacing w:line="240" w:lineRule="auto"/>
      </w:pPr>
      <w:r>
        <w:separator/>
      </w:r>
    </w:p>
  </w:endnote>
  <w:endnote w:type="continuationSeparator" w:id="0">
    <w:p w14:paraId="414D8DED" w14:textId="77777777" w:rsidR="00515155" w:rsidRDefault="005151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841F7" w14:textId="77777777" w:rsidR="00515155" w:rsidRDefault="00515155">
      <w:pPr>
        <w:spacing w:after="0"/>
      </w:pPr>
      <w:r>
        <w:separator/>
      </w:r>
    </w:p>
  </w:footnote>
  <w:footnote w:type="continuationSeparator" w:id="0">
    <w:p w14:paraId="500990CC" w14:textId="77777777" w:rsidR="00515155" w:rsidRDefault="0051515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21E03" w14:textId="77777777" w:rsidR="003717A8" w:rsidRDefault="00000000">
    <w:pPr>
      <w:pStyle w:val="a5"/>
      <w:pBdr>
        <w:bottom w:val="thickThinSmallGap" w:sz="24" w:space="1" w:color="622423"/>
      </w:pBdr>
      <w:jc w:val="center"/>
      <w:rPr>
        <w:rFonts w:ascii="Times New Roman" w:eastAsia="MS Gothic" w:hAnsi="Times New Roman"/>
        <w:sz w:val="24"/>
        <w:szCs w:val="24"/>
        <w:lang w:val="ru-RU"/>
      </w:rPr>
    </w:pPr>
    <w:r>
      <w:rPr>
        <w:rFonts w:ascii="Times New Roman" w:eastAsia="MS Gothic" w:hAnsi="Times New Roman"/>
        <w:sz w:val="24"/>
        <w:szCs w:val="24"/>
        <w:lang w:val="ru-RU"/>
      </w:rPr>
      <w:t xml:space="preserve">Всероссийская олимпиада по французскому языку для учащихся </w:t>
    </w:r>
    <w:proofErr w:type="gramStart"/>
    <w:r>
      <w:rPr>
        <w:rFonts w:ascii="Times New Roman" w:eastAsia="MS Gothic" w:hAnsi="Times New Roman"/>
        <w:sz w:val="24"/>
        <w:szCs w:val="24"/>
        <w:lang w:val="ru-RU"/>
      </w:rPr>
      <w:t>7-8</w:t>
    </w:r>
    <w:proofErr w:type="gramEnd"/>
    <w:r>
      <w:rPr>
        <w:rFonts w:ascii="Times New Roman" w:eastAsia="MS Gothic" w:hAnsi="Times New Roman"/>
        <w:sz w:val="24"/>
        <w:szCs w:val="24"/>
        <w:lang w:val="ru-RU"/>
      </w:rPr>
      <w:t xml:space="preserve"> классов. Муниципальный этап. </w:t>
    </w:r>
    <w:proofErr w:type="gramStart"/>
    <w:r>
      <w:rPr>
        <w:rFonts w:ascii="Times New Roman" w:eastAsia="MS Gothic" w:hAnsi="Times New Roman"/>
        <w:sz w:val="24"/>
        <w:szCs w:val="24"/>
        <w:lang w:val="ru-RU"/>
      </w:rPr>
      <w:t>2025-2026</w:t>
    </w:r>
    <w:proofErr w:type="gramEnd"/>
    <w:r>
      <w:rPr>
        <w:rFonts w:ascii="Times New Roman" w:eastAsia="MS Gothic" w:hAnsi="Times New Roman"/>
        <w:sz w:val="24"/>
        <w:szCs w:val="24"/>
        <w:lang w:val="ru-RU"/>
      </w:rPr>
      <w:t xml:space="preserve"> учебный год. Уровень сложности </w:t>
    </w:r>
    <w:r>
      <w:rPr>
        <w:rFonts w:ascii="Times New Roman" w:eastAsia="MS Gothic" w:hAnsi="Times New Roman"/>
        <w:sz w:val="24"/>
        <w:szCs w:val="24"/>
        <w:lang w:val="en-US"/>
      </w:rPr>
      <w:t>A</w:t>
    </w:r>
    <w:r>
      <w:rPr>
        <w:rFonts w:ascii="Times New Roman" w:eastAsia="MS Gothic" w:hAnsi="Times New Roman"/>
        <w:sz w:val="24"/>
        <w:szCs w:val="24"/>
        <w:lang w:val="ru-RU"/>
      </w:rPr>
      <w:t>2+</w:t>
    </w:r>
  </w:p>
  <w:p w14:paraId="02C61DCE" w14:textId="77777777" w:rsidR="003717A8" w:rsidRDefault="003717A8">
    <w:pPr>
      <w:pStyle w:val="a5"/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8BD"/>
    <w:rsid w:val="000318D7"/>
    <w:rsid w:val="00040722"/>
    <w:rsid w:val="000408BD"/>
    <w:rsid w:val="0008239E"/>
    <w:rsid w:val="000B1D8A"/>
    <w:rsid w:val="000D161A"/>
    <w:rsid w:val="000D2999"/>
    <w:rsid w:val="001543A3"/>
    <w:rsid w:val="00183A89"/>
    <w:rsid w:val="00185000"/>
    <w:rsid w:val="001960C5"/>
    <w:rsid w:val="001B50FB"/>
    <w:rsid w:val="00224D83"/>
    <w:rsid w:val="00232636"/>
    <w:rsid w:val="00250CA4"/>
    <w:rsid w:val="00272F1F"/>
    <w:rsid w:val="00281B9C"/>
    <w:rsid w:val="00295652"/>
    <w:rsid w:val="002A7B7A"/>
    <w:rsid w:val="002D2FDA"/>
    <w:rsid w:val="003106C2"/>
    <w:rsid w:val="00321787"/>
    <w:rsid w:val="00357DE2"/>
    <w:rsid w:val="00364784"/>
    <w:rsid w:val="003717A8"/>
    <w:rsid w:val="00395414"/>
    <w:rsid w:val="003A117D"/>
    <w:rsid w:val="003A1ED8"/>
    <w:rsid w:val="003C231D"/>
    <w:rsid w:val="003D1025"/>
    <w:rsid w:val="003D496A"/>
    <w:rsid w:val="00425308"/>
    <w:rsid w:val="004B4925"/>
    <w:rsid w:val="00515155"/>
    <w:rsid w:val="0052652E"/>
    <w:rsid w:val="00557DE8"/>
    <w:rsid w:val="00584094"/>
    <w:rsid w:val="005C3FE4"/>
    <w:rsid w:val="00680478"/>
    <w:rsid w:val="006A3964"/>
    <w:rsid w:val="0071013A"/>
    <w:rsid w:val="00735D85"/>
    <w:rsid w:val="00766AB7"/>
    <w:rsid w:val="007A6BB5"/>
    <w:rsid w:val="00811837"/>
    <w:rsid w:val="00853BB1"/>
    <w:rsid w:val="00873788"/>
    <w:rsid w:val="009355B9"/>
    <w:rsid w:val="0095015A"/>
    <w:rsid w:val="009536F0"/>
    <w:rsid w:val="00996A08"/>
    <w:rsid w:val="009A0134"/>
    <w:rsid w:val="009E1A6E"/>
    <w:rsid w:val="009F17B5"/>
    <w:rsid w:val="00A04F90"/>
    <w:rsid w:val="00A3534C"/>
    <w:rsid w:val="00AA52DC"/>
    <w:rsid w:val="00B167F9"/>
    <w:rsid w:val="00B9410E"/>
    <w:rsid w:val="00C46462"/>
    <w:rsid w:val="00C6261C"/>
    <w:rsid w:val="00C75EB9"/>
    <w:rsid w:val="00C824E7"/>
    <w:rsid w:val="00C92583"/>
    <w:rsid w:val="00CC4F12"/>
    <w:rsid w:val="00CD0600"/>
    <w:rsid w:val="00CF561D"/>
    <w:rsid w:val="00D748FE"/>
    <w:rsid w:val="00D84AFE"/>
    <w:rsid w:val="00D856AD"/>
    <w:rsid w:val="00DA0830"/>
    <w:rsid w:val="00DA09CF"/>
    <w:rsid w:val="00DF1A53"/>
    <w:rsid w:val="00E70888"/>
    <w:rsid w:val="00E711EE"/>
    <w:rsid w:val="00EA1E36"/>
    <w:rsid w:val="00EC541E"/>
    <w:rsid w:val="00EF5E48"/>
    <w:rsid w:val="00F315FB"/>
    <w:rsid w:val="00F404D3"/>
    <w:rsid w:val="00F424D3"/>
    <w:rsid w:val="00F7586B"/>
    <w:rsid w:val="00FA7922"/>
    <w:rsid w:val="00FE4091"/>
    <w:rsid w:val="00FE4455"/>
    <w:rsid w:val="21F75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DA68342"/>
  <w15:docId w15:val="{97CB997D-F643-0E4A-BA30-B71629391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72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160" w:line="252" w:lineRule="auto"/>
    </w:pPr>
    <w:rPr>
      <w:rFonts w:ascii="Calibri" w:eastAsia="Calibri" w:hAnsi="Calibri" w:cs="Times New Roman"/>
      <w:sz w:val="22"/>
      <w:szCs w:val="22"/>
      <w:lang w:val="fr-FR" w:eastAsia="ar-SA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uppressAutoHyphens w:val="0"/>
      <w:spacing w:before="200" w:after="0" w:line="276" w:lineRule="auto"/>
      <w:outlineLvl w:val="1"/>
    </w:pPr>
    <w:rPr>
      <w:rFonts w:ascii="Cambria" w:eastAsia="MS Gothic" w:hAnsi="Cambria"/>
      <w:b/>
      <w:bCs/>
      <w:color w:val="4F81BD"/>
      <w:sz w:val="26"/>
      <w:szCs w:val="26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spacing w:line="240" w:lineRule="auto"/>
    </w:pPr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qFormat/>
    <w:rPr>
      <w:rFonts w:eastAsiaTheme="minorEastAsia"/>
      <w:sz w:val="24"/>
      <w:szCs w:val="24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72"/>
    <w:qFormat/>
    <w:pPr>
      <w:spacing w:after="200"/>
      <w:ind w:left="720"/>
    </w:pPr>
  </w:style>
  <w:style w:type="character" w:customStyle="1" w:styleId="a4">
    <w:name w:val="Текст примечания Знак"/>
    <w:basedOn w:val="a0"/>
    <w:link w:val="a3"/>
    <w:uiPriority w:val="99"/>
    <w:qFormat/>
    <w:rPr>
      <w:rFonts w:ascii="Calibri" w:eastAsia="Calibri" w:hAnsi="Calibri" w:cs="Times New Roman"/>
      <w:sz w:val="24"/>
      <w:szCs w:val="24"/>
      <w:lang w:val="fr-FR" w:eastAsia="ar-SA"/>
    </w:rPr>
  </w:style>
  <w:style w:type="character" w:customStyle="1" w:styleId="a6">
    <w:name w:val="Верхний колонтитул Знак"/>
    <w:basedOn w:val="a0"/>
    <w:link w:val="a5"/>
    <w:uiPriority w:val="99"/>
    <w:rPr>
      <w:rFonts w:ascii="Calibri" w:eastAsia="Calibri" w:hAnsi="Calibri" w:cs="Times New Roman"/>
      <w:lang w:val="fr-FR" w:eastAsia="ar-SA"/>
    </w:rPr>
  </w:style>
  <w:style w:type="character" w:customStyle="1" w:styleId="a8">
    <w:name w:val="Нижний колонтитул Знак"/>
    <w:basedOn w:val="a0"/>
    <w:link w:val="a7"/>
    <w:uiPriority w:val="99"/>
    <w:rPr>
      <w:rFonts w:ascii="Calibri" w:eastAsia="Calibri" w:hAnsi="Calibri" w:cs="Times New Roman"/>
      <w:lang w:val="fr-FR" w:eastAsia="ar-SA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Cambria" w:eastAsia="MS Gothic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B7F6D2CADEAF34A9CC6E1F2B9F03008" ma:contentTypeVersion="12" ma:contentTypeDescription="Создание документа." ma:contentTypeScope="" ma:versionID="91f8d05bf51f8ca46ad7a2f06eed9398">
  <xsd:schema xmlns:xsd="http://www.w3.org/2001/XMLSchema" xmlns:xs="http://www.w3.org/2001/XMLSchema" xmlns:p="http://schemas.microsoft.com/office/2006/metadata/properties" xmlns:ns3="6505a886-fa4f-4444-b98b-0c744c5e58bf" xmlns:ns4="4e0dd1c7-2b85-4e51-b3a7-83d7a3758339" targetNamespace="http://schemas.microsoft.com/office/2006/metadata/properties" ma:root="true" ma:fieldsID="824ebb037e43e384dfd214841f1ec6b4" ns3:_="" ns4:_="">
    <xsd:import namespace="6505a886-fa4f-4444-b98b-0c744c5e58bf"/>
    <xsd:import namespace="4e0dd1c7-2b85-4e51-b3a7-83d7a375833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5a886-fa4f-4444-b98b-0c744c5e58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0dd1c7-2b85-4e51-b3a7-83d7a375833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59DD0-3E1D-461B-AD9A-6EBB259FFE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A330E77-22C2-48FF-8AF6-64C903BC27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D6786C-57F0-476D-92E6-EF3D4732A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05a886-fa4f-4444-b98b-0c744c5e58bf"/>
    <ds:schemaRef ds:uri="4e0dd1c7-2b85-4e51-b3a7-83d7a37583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7D6221-F504-4280-A380-2BB7B85E6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Екатерина Александровна</dc:creator>
  <cp:lastModifiedBy>Садовникова Маргарита Николаевна</cp:lastModifiedBy>
  <cp:revision>4</cp:revision>
  <dcterms:created xsi:type="dcterms:W3CDTF">2025-09-29T11:14:00Z</dcterms:created>
  <dcterms:modified xsi:type="dcterms:W3CDTF">2025-10-15T10:19:00Z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0x010100CB7F6D2CADEAF34A9CC6E1F2B9F03008</vt:lpwstr>
  </property>
  <property fmtid="{D5CDD505-2E9C-101B-9397-08002B2CF9AE}" pid="3" name="KSOProductBuildVer">
    <vt:lpwstr>1049-12.2.0.22549</vt:lpwstr>
  </property>
  <property fmtid="{D5CDD505-2E9C-101B-9397-08002B2CF9AE}" pid="4" name="ICV">
    <vt:lpwstr>ACDB6937E1BC42D1AEFC459303C12BE9_12</vt:lpwstr>
  </property>
</Properties>
</file>